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3F5A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5DAC27ED" w14:textId="44E93E09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Исх.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№__________ 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ab/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                                                                       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Генеральному директору </w:t>
      </w:r>
    </w:p>
    <w:p w14:paraId="779033B7" w14:textId="5A44C330" w:rsid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  От «____» ____________ 20___г.</w:t>
      </w:r>
      <w:r w:rsidRPr="007B361B">
        <w:rPr>
          <w:rFonts w:ascii="Verdana" w:eastAsia="Verdana" w:hAnsi="Verdana" w:cs="Verdana"/>
          <w:color w:val="000000"/>
          <w:position w:val="-1"/>
          <w:lang w:eastAsia="ru-RU"/>
        </w:rPr>
        <w:tab/>
      </w:r>
      <w:r w:rsidRPr="007B361B">
        <w:rPr>
          <w:rFonts w:ascii="Verdana" w:eastAsia="Verdana" w:hAnsi="Verdana" w:cs="Verdana"/>
          <w:color w:val="000000"/>
          <w:position w:val="-1"/>
          <w:lang w:eastAsia="ru-RU"/>
        </w:rPr>
        <w:tab/>
      </w:r>
      <w:r>
        <w:rPr>
          <w:rFonts w:ascii="Verdana" w:eastAsia="Verdana" w:hAnsi="Verdana" w:cs="Verdana"/>
          <w:color w:val="000000"/>
          <w:position w:val="-1"/>
          <w:lang w:eastAsia="ru-RU"/>
        </w:rPr>
        <w:t xml:space="preserve">                                                   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ООО «</w:t>
      </w:r>
      <w:proofErr w:type="spellStart"/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ЮнниСоффГрупп</w:t>
      </w:r>
      <w:proofErr w:type="spellEnd"/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»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ab/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ab/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  </w:t>
      </w:r>
    </w:p>
    <w:p w14:paraId="30848CD6" w14:textId="1B00E4AD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Гога Татьяне Юрьевне</w:t>
      </w:r>
    </w:p>
    <w:p w14:paraId="681BAA22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6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10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ab/>
      </w:r>
    </w:p>
    <w:p w14:paraId="085AC3A1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1D0FB2D5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ЗАЯВКА НА ОБУЧЕНИЕ</w:t>
      </w:r>
    </w:p>
    <w:p w14:paraId="7E4C69D2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B361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ab/>
      </w:r>
    </w:p>
    <w:p w14:paraId="54849253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Наименование организации: ________________________________________________________________________</w:t>
      </w:r>
    </w:p>
    <w:p w14:paraId="7CEE6FDC" w14:textId="2170D109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                                                 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пример:  ООО «</w:t>
      </w:r>
      <w:proofErr w:type="spellStart"/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>СтройГазСистемы</w:t>
      </w:r>
      <w:proofErr w:type="spellEnd"/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>»</w:t>
      </w:r>
    </w:p>
    <w:p w14:paraId="624658D6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hangingChars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4"/>
          <w:szCs w:val="4"/>
          <w:lang w:eastAsia="ru-RU"/>
        </w:rPr>
      </w:pPr>
    </w:p>
    <w:p w14:paraId="3FCAE4C8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Отраслевая принадлежность: _______________________________________________________________________</w:t>
      </w:r>
    </w:p>
    <w:p w14:paraId="65B79ABB" w14:textId="729035E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>пример: Здравоохранение</w:t>
      </w:r>
    </w:p>
    <w:p w14:paraId="4FB7DC1D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6"/>
          <w:szCs w:val="6"/>
          <w:lang w:eastAsia="ru-RU"/>
        </w:rPr>
      </w:pPr>
    </w:p>
    <w:p w14:paraId="5B8418C1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 xml:space="preserve">Юридический адрес: _______________________________________________________________________________  </w:t>
      </w:r>
    </w:p>
    <w:p w14:paraId="75B6843E" w14:textId="00101253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                                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>пример: 101456, г. Москва, ул. Маросейка, д. 15, стр. 2</w:t>
      </w:r>
    </w:p>
    <w:p w14:paraId="75FC4072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6"/>
          <w:szCs w:val="6"/>
          <w:lang w:eastAsia="ru-RU"/>
        </w:rPr>
      </w:pPr>
    </w:p>
    <w:p w14:paraId="6941546A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Фактический адрес: _______________________________________________________________________________</w:t>
      </w:r>
    </w:p>
    <w:p w14:paraId="0A506238" w14:textId="039BBBA5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                               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>пример: 101000, г. Москва, Краснопресненская наб., д. 1/2, корп. 2</w:t>
      </w:r>
    </w:p>
    <w:p w14:paraId="48D4AD8C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6"/>
          <w:szCs w:val="6"/>
          <w:lang w:eastAsia="ru-RU"/>
        </w:rPr>
      </w:pPr>
    </w:p>
    <w:p w14:paraId="2212BE56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 xml:space="preserve">Реквизиты организации: ИНН_________________  КПП__________________  </w:t>
      </w:r>
      <w:proofErr w:type="gramStart"/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р</w:t>
      </w:r>
      <w:proofErr w:type="gramEnd"/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/с __________________________</w:t>
      </w:r>
    </w:p>
    <w:p w14:paraId="441CA0FD" w14:textId="3B316F86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                                                    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пример:  7706238955</w:t>
      </w:r>
      <w:r w:rsidRPr="007B361B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ab/>
        <w:t xml:space="preserve">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>пример: 770601001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 xml:space="preserve">                                пример:40703810101200000091</w:t>
      </w:r>
    </w:p>
    <w:p w14:paraId="1958E926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hangingChars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4"/>
          <w:szCs w:val="4"/>
          <w:lang w:eastAsia="ru-RU"/>
        </w:rPr>
      </w:pPr>
    </w:p>
    <w:p w14:paraId="02F5051D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 xml:space="preserve">в банке _____________________________ БИК ________________ </w:t>
      </w:r>
      <w:proofErr w:type="gramStart"/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к</w:t>
      </w:r>
      <w:proofErr w:type="gramEnd"/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/с__________________________</w:t>
      </w:r>
    </w:p>
    <w:p w14:paraId="0CD1E6C1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>пример: ОАО «АЛЬФА-БАНК»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 xml:space="preserve">              пример: 044525593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>пример: 30101810200000000593</w:t>
      </w:r>
    </w:p>
    <w:p w14:paraId="6B8E3CF3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Контактное лицо: ФИО________________________________</w:t>
      </w: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ab/>
        <w:t>Должность ________________________ _____________________________________________________________________________________________</w:t>
      </w:r>
    </w:p>
    <w:p w14:paraId="4AC52802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пример: Иванов Иван Иванович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 xml:space="preserve">             пример: Специалист по охране труда</w:t>
      </w:r>
    </w:p>
    <w:p w14:paraId="089CBB75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6"/>
          <w:szCs w:val="6"/>
          <w:lang w:eastAsia="ru-RU"/>
        </w:rPr>
      </w:pPr>
    </w:p>
    <w:p w14:paraId="7FD02C1A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Телефон контактного лица: ________________________________________________________________________</w:t>
      </w:r>
    </w:p>
    <w:p w14:paraId="7038CEEA" w14:textId="087A52FB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                                                          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пример: (495) 999-43-56;  (915) 999-45-47</w:t>
      </w:r>
    </w:p>
    <w:p w14:paraId="4E66CF62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6"/>
          <w:szCs w:val="6"/>
          <w:lang w:eastAsia="ru-RU"/>
        </w:rPr>
      </w:pPr>
    </w:p>
    <w:p w14:paraId="2F5ADE1F" w14:textId="4C08257A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E-</w:t>
      </w:r>
      <w:proofErr w:type="spellStart"/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mail</w:t>
      </w:r>
      <w:proofErr w:type="spellEnd"/>
      <w:r w:rsidRPr="007B361B">
        <w:rPr>
          <w:rFonts w:ascii="Times New Roman" w:eastAsia="Times New Roman" w:hAnsi="Times New Roman" w:cs="Times New Roman"/>
          <w:b/>
          <w:color w:val="000000"/>
          <w:position w:val="-1"/>
          <w:lang w:eastAsia="ru-RU"/>
        </w:rPr>
        <w:t>: ___________________________________________________________________________________________</w:t>
      </w:r>
    </w:p>
    <w:p w14:paraId="71284AE9" w14:textId="57CE247E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                </w:t>
      </w:r>
      <w:bookmarkStart w:id="0" w:name="_GoBack"/>
      <w:bookmarkEnd w:id="0"/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eastAsia="ru-RU"/>
        </w:rPr>
        <w:t xml:space="preserve">пример: 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6"/>
          <w:szCs w:val="16"/>
          <w:lang w:val="en-US" w:eastAsia="ru-RU"/>
        </w:rPr>
        <w:t>info@us-g.ru</w:t>
      </w:r>
    </w:p>
    <w:tbl>
      <w:tblPr>
        <w:tblpPr w:leftFromText="180" w:rightFromText="180" w:vertAnchor="page" w:horzAnchor="margin" w:tblpY="8113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18"/>
        <w:gridCol w:w="2478"/>
        <w:gridCol w:w="2295"/>
        <w:gridCol w:w="2246"/>
        <w:gridCol w:w="2972"/>
        <w:gridCol w:w="2268"/>
      </w:tblGrid>
      <w:tr w:rsidR="007B361B" w14:paraId="3DF02839" w14:textId="77777777" w:rsidTr="007B361B">
        <w:trPr>
          <w:trHeight w:val="9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D6C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E445FB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512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77CA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772181EE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89E9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92A0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BF2" w14:textId="77777777" w:rsidR="007B361B" w:rsidRPr="00612BB1" w:rsidRDefault="007B361B" w:rsidP="007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81E5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5EE003C2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(ЭБ,</w:t>
            </w: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 xml:space="preserve"> ПБ, ТЭУ)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3F3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2F63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СНИЛС, ДАТА РОЖДЕНИЯ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832" w14:textId="77777777" w:rsidR="007B361B" w:rsidRPr="00612BB1" w:rsidRDefault="007B361B" w:rsidP="007B361B">
            <w:pPr>
              <w:pStyle w:val="m-8286848320593316814msolistparagraph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lang w:eastAsia="en-US"/>
              </w:rPr>
            </w:pPr>
          </w:p>
          <w:p w14:paraId="03A62133" w14:textId="77777777" w:rsidR="007B361B" w:rsidRPr="00612BB1" w:rsidRDefault="007B361B" w:rsidP="007B361B">
            <w:pPr>
              <w:pStyle w:val="m-8286848320593316814msolistparagraph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lang w:eastAsia="en-US"/>
              </w:rPr>
            </w:pPr>
            <w:r w:rsidRPr="00612BB1">
              <w:rPr>
                <w:color w:val="222222"/>
                <w:lang w:eastAsia="en-US"/>
              </w:rPr>
              <w:t>Телефон контактный</w:t>
            </w:r>
          </w:p>
          <w:p w14:paraId="17545EE5" w14:textId="77777777" w:rsidR="007B361B" w:rsidRPr="00612BB1" w:rsidRDefault="007B361B" w:rsidP="007B361B">
            <w:pPr>
              <w:pStyle w:val="m-8286848320593316814msolistparagraph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lang w:eastAsia="en-US"/>
              </w:rPr>
            </w:pPr>
          </w:p>
          <w:p w14:paraId="1AC947F7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A13A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7C680762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E-mail</w:t>
            </w:r>
          </w:p>
        </w:tc>
      </w:tr>
      <w:tr w:rsidR="007B361B" w:rsidRPr="00C941A5" w14:paraId="1B06754F" w14:textId="77777777" w:rsidTr="007B361B">
        <w:trPr>
          <w:trHeight w:val="10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0F0" w14:textId="77777777" w:rsidR="007B361B" w:rsidRDefault="007B361B" w:rsidP="007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E2A8" w14:textId="0EA8FF9B" w:rsidR="007B361B" w:rsidRPr="00612BB1" w:rsidRDefault="007B361B" w:rsidP="007B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vAlign w:val="center"/>
          </w:tcPr>
          <w:p w14:paraId="645B199A" w14:textId="77777777" w:rsidR="007B361B" w:rsidRPr="00612BB1" w:rsidRDefault="007B361B" w:rsidP="007B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93B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DF93" w14:textId="77777777" w:rsidR="007B361B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А.1,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85B449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Б.8.6, Б.9.6</w:t>
            </w:r>
          </w:p>
          <w:p w14:paraId="296242F7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8FE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6B41" w14:textId="77777777" w:rsidR="007B361B" w:rsidRPr="00612BB1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46E" w14:textId="77777777" w:rsidR="007B361B" w:rsidRPr="00D71830" w:rsidRDefault="007B361B" w:rsidP="007B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9A57F54" w14:textId="5281088A" w:rsidR="009B7BF8" w:rsidRPr="007B361B" w:rsidRDefault="007B361B">
      <w:pPr>
        <w:rPr>
          <w:rFonts w:ascii="Times New Roman" w:hAnsi="Times New Roman" w:cs="Times New Roman"/>
          <w:b/>
          <w:sz w:val="24"/>
          <w:szCs w:val="28"/>
        </w:rPr>
      </w:pPr>
      <w:r w:rsidRPr="007B361B">
        <w:rPr>
          <w:rFonts w:ascii="Times New Roman" w:hAnsi="Times New Roman" w:cs="Times New Roman"/>
          <w:b/>
          <w:sz w:val="24"/>
          <w:szCs w:val="28"/>
        </w:rPr>
        <w:t>Просим вас провести обучение и аттестацию наших сотрудников:</w:t>
      </w:r>
    </w:p>
    <w:p w14:paraId="5E48B664" w14:textId="77777777" w:rsidR="007B361B" w:rsidRDefault="007B361B">
      <w:pPr>
        <w:rPr>
          <w:rFonts w:ascii="Times New Roman" w:hAnsi="Times New Roman" w:cs="Times New Roman"/>
          <w:sz w:val="28"/>
          <w:szCs w:val="28"/>
        </w:rPr>
      </w:pPr>
    </w:p>
    <w:p w14:paraId="2689F871" w14:textId="77777777" w:rsidR="007B361B" w:rsidRDefault="007B361B">
      <w:pPr>
        <w:rPr>
          <w:rFonts w:ascii="Times New Roman" w:hAnsi="Times New Roman" w:cs="Times New Roman"/>
          <w:sz w:val="28"/>
          <w:szCs w:val="28"/>
        </w:rPr>
      </w:pPr>
    </w:p>
    <w:p w14:paraId="160CBFED" w14:textId="77777777" w:rsidR="007B361B" w:rsidRDefault="007B361B">
      <w:pPr>
        <w:rPr>
          <w:rFonts w:ascii="Times New Roman" w:hAnsi="Times New Roman" w:cs="Times New Roman"/>
          <w:sz w:val="28"/>
          <w:szCs w:val="28"/>
        </w:rPr>
      </w:pPr>
    </w:p>
    <w:p w14:paraId="022B9568" w14:textId="77777777" w:rsidR="007B361B" w:rsidRDefault="007B361B">
      <w:pPr>
        <w:rPr>
          <w:rFonts w:ascii="Times New Roman" w:hAnsi="Times New Roman" w:cs="Times New Roman"/>
          <w:sz w:val="28"/>
          <w:szCs w:val="28"/>
        </w:rPr>
      </w:pPr>
    </w:p>
    <w:p w14:paraId="5D0F73FF" w14:textId="77777777" w:rsidR="007B361B" w:rsidRDefault="007B361B">
      <w:pPr>
        <w:rPr>
          <w:rFonts w:ascii="Times New Roman" w:hAnsi="Times New Roman" w:cs="Times New Roman"/>
          <w:sz w:val="28"/>
          <w:szCs w:val="28"/>
        </w:rPr>
      </w:pPr>
    </w:p>
    <w:p w14:paraId="34E1E6D7" w14:textId="77777777" w:rsidR="007B361B" w:rsidRDefault="007B361B">
      <w:pPr>
        <w:rPr>
          <w:rFonts w:ascii="Times New Roman" w:hAnsi="Times New Roman" w:cs="Times New Roman"/>
          <w:sz w:val="28"/>
          <w:szCs w:val="28"/>
        </w:rPr>
      </w:pPr>
    </w:p>
    <w:p w14:paraId="0F3D8E15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Все обучаемые по состоянию здоровья и возрасту могут работать в занимаемой должности. Оплату гарантируем.</w:t>
      </w:r>
    </w:p>
    <w:p w14:paraId="47808549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</w:p>
    <w:p w14:paraId="28860A34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-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</w:p>
    <w:p w14:paraId="394227B6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-426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proofErr w:type="gramStart"/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Подписание настоящего заявления является безусловным выражением согласия на обработку персональных данных ООО «</w:t>
      </w:r>
      <w:proofErr w:type="spellStart"/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ЮнниСоффГрупп</w:t>
      </w:r>
      <w:proofErr w:type="spellEnd"/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» в объеме, необходимом и достаточном для достижения целей, связанных с исполнением договора об оказании образовательных услуг (п.5</w:t>
      </w:r>
      <w:r w:rsidRPr="007B361B">
        <w:rPr>
          <w:rFonts w:ascii="Times New Roman" w:eastAsia="Times New Roman" w:hAnsi="Times New Roman" w:cs="Times New Roman"/>
          <w:position w:val="-1"/>
          <w:lang w:eastAsia="ru-RU"/>
        </w:rPr>
        <w:t xml:space="preserve"> ч. 1 ст. 6 Закона №152 ФЗ),  при условии, что эти данные не будут распространяться и предоставляться третьим лицам без согласия субъекта персональных данных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.</w:t>
      </w:r>
      <w:proofErr w:type="gramEnd"/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Согласие может быть отозвано путем направления запроса на адрес оператора в соответствии со ст.14 Федерального закона от 27 июля 2006 г. №152-ФЗ «О персональных данных».</w:t>
      </w:r>
    </w:p>
    <w:p w14:paraId="39FA3B26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</w:p>
    <w:p w14:paraId="4FBBE5F6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B36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_______________________________                               </w:t>
      </w:r>
      <w:r w:rsidRPr="007B361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ab/>
        <w:t>_______________ / ____________________/</w:t>
      </w:r>
    </w:p>
    <w:p w14:paraId="7672014E" w14:textId="77777777" w:rsidR="007B361B" w:rsidRPr="007B361B" w:rsidRDefault="007B361B" w:rsidP="007B36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"/>
          <w:szCs w:val="2"/>
          <w:lang w:eastAsia="ru-RU"/>
        </w:rPr>
      </w:pP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 xml:space="preserve">                         (должность)</w:t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ab/>
      </w:r>
      <w:r w:rsidRPr="007B361B">
        <w:rPr>
          <w:rFonts w:ascii="Times New Roman" w:eastAsia="Times New Roman" w:hAnsi="Times New Roman" w:cs="Times New Roman"/>
          <w:i/>
          <w:color w:val="000000"/>
          <w:position w:val="-1"/>
          <w:sz w:val="18"/>
          <w:szCs w:val="18"/>
          <w:lang w:eastAsia="ru-RU"/>
        </w:rPr>
        <w:tab/>
        <w:t xml:space="preserve">           </w:t>
      </w:r>
      <w:r w:rsidRPr="007B361B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ru-RU"/>
        </w:rPr>
        <w:t>(подпись)</w:t>
      </w:r>
      <w:r w:rsidRPr="007B361B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ru-RU"/>
        </w:rPr>
        <w:tab/>
      </w:r>
      <w:r w:rsidRPr="007B361B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ru-RU"/>
        </w:rPr>
        <w:tab/>
        <w:t xml:space="preserve">         (расшифровка)</w:t>
      </w:r>
      <w:r w:rsidRPr="007B361B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  </w:t>
      </w:r>
      <w:r w:rsidRPr="007B361B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  <w:t xml:space="preserve">        </w:t>
      </w:r>
    </w:p>
    <w:p w14:paraId="5961917B" w14:textId="77777777" w:rsidR="007B361B" w:rsidRPr="00C941A5" w:rsidRDefault="007B361B">
      <w:pPr>
        <w:rPr>
          <w:rFonts w:ascii="Times New Roman" w:hAnsi="Times New Roman" w:cs="Times New Roman"/>
          <w:sz w:val="28"/>
          <w:szCs w:val="28"/>
        </w:rPr>
      </w:pPr>
    </w:p>
    <w:sectPr w:rsidR="007B361B" w:rsidRPr="00C941A5" w:rsidSect="00FE3C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37"/>
    <w:rsid w:val="00020205"/>
    <w:rsid w:val="000413B2"/>
    <w:rsid w:val="002D2419"/>
    <w:rsid w:val="003A055C"/>
    <w:rsid w:val="00404A04"/>
    <w:rsid w:val="00461682"/>
    <w:rsid w:val="00465BDE"/>
    <w:rsid w:val="00527985"/>
    <w:rsid w:val="00550B18"/>
    <w:rsid w:val="00612BB1"/>
    <w:rsid w:val="00620C2C"/>
    <w:rsid w:val="00642B6E"/>
    <w:rsid w:val="00693CC8"/>
    <w:rsid w:val="006D1A29"/>
    <w:rsid w:val="00791379"/>
    <w:rsid w:val="007A70CE"/>
    <w:rsid w:val="007B361B"/>
    <w:rsid w:val="00832253"/>
    <w:rsid w:val="008F679B"/>
    <w:rsid w:val="00955C00"/>
    <w:rsid w:val="0096077A"/>
    <w:rsid w:val="009B7BF8"/>
    <w:rsid w:val="00A85737"/>
    <w:rsid w:val="00B05E14"/>
    <w:rsid w:val="00BD2CB5"/>
    <w:rsid w:val="00C0069B"/>
    <w:rsid w:val="00C941A5"/>
    <w:rsid w:val="00CA494E"/>
    <w:rsid w:val="00CD3F35"/>
    <w:rsid w:val="00D71830"/>
    <w:rsid w:val="00DA229F"/>
    <w:rsid w:val="00FC68B6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F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737"/>
    <w:rPr>
      <w:color w:val="0000FF"/>
      <w:u w:val="single"/>
    </w:rPr>
  </w:style>
  <w:style w:type="paragraph" w:customStyle="1" w:styleId="m-8286848320593316814msolistparagraph">
    <w:name w:val="m_-8286848320593316814msolistparagraph"/>
    <w:basedOn w:val="a"/>
    <w:rsid w:val="00A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737"/>
    <w:rPr>
      <w:color w:val="0000FF"/>
      <w:u w:val="single"/>
    </w:rPr>
  </w:style>
  <w:style w:type="paragraph" w:customStyle="1" w:styleId="m-8286848320593316814msolistparagraph">
    <w:name w:val="m_-8286848320593316814msolistparagraph"/>
    <w:basedOn w:val="a"/>
    <w:rsid w:val="00A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smvps 4</dc:creator>
  <cp:lastModifiedBy>Lenovo</cp:lastModifiedBy>
  <cp:revision>2</cp:revision>
  <dcterms:created xsi:type="dcterms:W3CDTF">2023-02-26T18:33:00Z</dcterms:created>
  <dcterms:modified xsi:type="dcterms:W3CDTF">2023-02-26T18:33:00Z</dcterms:modified>
</cp:coreProperties>
</file>